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7" w:rsidRDefault="002632DD" w:rsidP="001F26A3">
      <w:pPr>
        <w:jc w:val="right"/>
        <w:rPr>
          <w:rFonts w:ascii="Trebuchet MS" w:hAnsi="Trebuchet MS" w:cs="Trebuchet MS"/>
          <w:b/>
          <w:sz w:val="36"/>
        </w:rPr>
      </w:pPr>
      <w:r w:rsidRPr="002632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6.95pt;margin-top:-17.15pt;width:168pt;height:37.5pt;z-index:-1" wrapcoords="1446 432 868 864 96 4752 96 9936 964 14256 1446 14256 0 15984 96 20736 8486 20736 8968 20736 21214 19872 21214 14256 17357 13392 17357 8208 19382 6912 19382 1296 8968 432 1446 432">
            <v:imagedata r:id="rId4" o:title=""/>
            <w10:wrap type="tight"/>
          </v:shape>
        </w:pict>
      </w:r>
    </w:p>
    <w:p w:rsidR="001E4C17" w:rsidRDefault="001E4C17" w:rsidP="001F26A3">
      <w:pPr>
        <w:jc w:val="right"/>
        <w:rPr>
          <w:rFonts w:ascii="Trebuchet MS" w:hAnsi="Trebuchet MS" w:cs="Trebuchet MS"/>
          <w:b/>
          <w:sz w:val="36"/>
        </w:rPr>
      </w:pPr>
    </w:p>
    <w:p w:rsidR="001E4C17" w:rsidRDefault="00755B2E" w:rsidP="001F26A3">
      <w:pPr>
        <w:jc w:val="center"/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 xml:space="preserve">CURSO </w:t>
      </w:r>
      <w:r w:rsidR="009F138C">
        <w:rPr>
          <w:rFonts w:ascii="Trebuchet MS" w:hAnsi="Trebuchet MS" w:cs="Trebuchet MS"/>
          <w:b/>
          <w:sz w:val="36"/>
        </w:rPr>
        <w:t>20</w:t>
      </w:r>
      <w:r>
        <w:rPr>
          <w:rFonts w:ascii="Trebuchet MS" w:hAnsi="Trebuchet MS" w:cs="Trebuchet MS"/>
          <w:b/>
          <w:sz w:val="36"/>
        </w:rPr>
        <w:t>2</w:t>
      </w:r>
      <w:r w:rsidR="00096B7C">
        <w:rPr>
          <w:rFonts w:ascii="Trebuchet MS" w:hAnsi="Trebuchet MS" w:cs="Trebuchet MS"/>
          <w:b/>
          <w:sz w:val="36"/>
        </w:rPr>
        <w:t>2</w:t>
      </w:r>
      <w:r w:rsidR="001E4C17">
        <w:rPr>
          <w:rFonts w:ascii="Trebuchet MS" w:hAnsi="Trebuchet MS" w:cs="Trebuchet MS"/>
          <w:b/>
          <w:sz w:val="36"/>
        </w:rPr>
        <w:t>/</w:t>
      </w:r>
      <w:r w:rsidR="009F138C">
        <w:rPr>
          <w:rFonts w:ascii="Trebuchet MS" w:hAnsi="Trebuchet MS" w:cs="Trebuchet MS"/>
          <w:b/>
          <w:sz w:val="36"/>
        </w:rPr>
        <w:t>20</w:t>
      </w:r>
      <w:r>
        <w:rPr>
          <w:rFonts w:ascii="Trebuchet MS" w:hAnsi="Trebuchet MS" w:cs="Trebuchet MS"/>
          <w:b/>
          <w:sz w:val="36"/>
        </w:rPr>
        <w:t>2</w:t>
      </w:r>
      <w:r w:rsidR="00096B7C">
        <w:rPr>
          <w:rFonts w:ascii="Trebuchet MS" w:hAnsi="Trebuchet MS" w:cs="Trebuchet MS"/>
          <w:b/>
          <w:sz w:val="36"/>
        </w:rPr>
        <w:t>3</w:t>
      </w:r>
    </w:p>
    <w:p w:rsidR="001E4C17" w:rsidRPr="001F26A3" w:rsidRDefault="001E4C17">
      <w:pPr>
        <w:jc w:val="center"/>
        <w:rPr>
          <w:rFonts w:ascii="Trebuchet MS" w:hAnsi="Trebuchet MS" w:cs="Trebuchet MS"/>
          <w:b/>
        </w:rPr>
      </w:pPr>
    </w:p>
    <w:p w:rsidR="001E4C17" w:rsidRDefault="001E4C17" w:rsidP="009F138C">
      <w:pPr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>FRANCÉS MODALIDAD PRESENCIAL</w:t>
      </w:r>
    </w:p>
    <w:p w:rsidR="001E4C17" w:rsidRPr="00096B7C" w:rsidRDefault="001E4C17">
      <w:pPr>
        <w:jc w:val="center"/>
        <w:rPr>
          <w:rFonts w:ascii="Trebuchet MS" w:hAnsi="Trebuchet MS" w:cs="Trebuchet MS"/>
          <w:b/>
          <w:sz w:val="16"/>
          <w:szCs w:val="16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41"/>
        <w:gridCol w:w="2126"/>
        <w:gridCol w:w="1843"/>
        <w:gridCol w:w="1559"/>
      </w:tblGrid>
      <w:tr w:rsidR="0056333B" w:rsidRPr="00A85D14" w:rsidTr="0056333B">
        <w:trPr>
          <w:cantSplit/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GRUPO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HORA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DÍA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56333B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AULA</w:t>
            </w:r>
          </w:p>
        </w:tc>
      </w:tr>
      <w:tr w:rsidR="009F138C" w:rsidRPr="00A85D14" w:rsidTr="007A73FC">
        <w:trPr>
          <w:cantSplit/>
          <w:trHeight w:val="619"/>
        </w:trPr>
        <w:tc>
          <w:tcPr>
            <w:tcW w:w="8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left w:w="56" w:type="dxa"/>
              <w:right w:w="56" w:type="dxa"/>
            </w:tcMar>
            <w:vAlign w:val="center"/>
          </w:tcPr>
          <w:p w:rsidR="009F138C" w:rsidRDefault="009F138C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BÁSICO</w:t>
            </w:r>
          </w:p>
        </w:tc>
      </w:tr>
      <w:tr w:rsidR="0056333B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096B7C" w:rsidP="00E62FA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11.</w:t>
            </w:r>
            <w:r w:rsidR="00E62FAB"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-1</w:t>
            </w:r>
            <w:r w:rsidR="00E62FAB"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E62FA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096B7C" w:rsidP="00096B7C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205589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096B7C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96B7C" w:rsidRDefault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96B7C" w:rsidRDefault="00096B7C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19.00-21.15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096B7C" w:rsidRDefault="00096B7C" w:rsidP="00CB0902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B7C" w:rsidRDefault="00096B7C" w:rsidP="00A52F4F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11</w:t>
            </w:r>
          </w:p>
        </w:tc>
      </w:tr>
      <w:tr w:rsidR="0056333B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A2-A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A52F4F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19.00-21.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 w:rsidP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205589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11</w:t>
            </w:r>
          </w:p>
        </w:tc>
      </w:tr>
      <w:tr w:rsidR="009F138C" w:rsidRPr="00A85D14" w:rsidTr="004662C1">
        <w:trPr>
          <w:trHeight w:val="619"/>
        </w:trPr>
        <w:tc>
          <w:tcPr>
            <w:tcW w:w="8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left w:w="56" w:type="dxa"/>
              <w:right w:w="56" w:type="dxa"/>
            </w:tcMar>
            <w:vAlign w:val="center"/>
          </w:tcPr>
          <w:p w:rsidR="009F138C" w:rsidRDefault="009F138C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INTERMEDIO</w:t>
            </w:r>
          </w:p>
        </w:tc>
      </w:tr>
      <w:tr w:rsidR="0056333B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A52F4F" w:rsidP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18.45-21.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 w:rsidP="00F92564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205589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10</w:t>
            </w:r>
          </w:p>
        </w:tc>
      </w:tr>
      <w:tr w:rsidR="0056333B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B2.1-A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A52F4F" w:rsidP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18.45-21.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 w:rsidP="00F92564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3B" w:rsidRDefault="00205589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</w:p>
        </w:tc>
      </w:tr>
      <w:tr w:rsidR="0056333B" w:rsidRPr="00A85D14" w:rsidTr="00205589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B2.2-A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A52F4F" w:rsidP="00A52F4F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16.15-18.30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A85D14" w:rsidRDefault="00096B7C" w:rsidP="00096B7C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205589" w:rsidP="00205589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11</w:t>
            </w:r>
          </w:p>
        </w:tc>
      </w:tr>
      <w:tr w:rsidR="009F138C" w:rsidRPr="00A85D14" w:rsidTr="007B629A">
        <w:trPr>
          <w:trHeight w:val="619"/>
        </w:trPr>
        <w:tc>
          <w:tcPr>
            <w:tcW w:w="8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left w:w="56" w:type="dxa"/>
              <w:right w:w="56" w:type="dxa"/>
            </w:tcMar>
            <w:vAlign w:val="center"/>
          </w:tcPr>
          <w:p w:rsidR="009F138C" w:rsidRDefault="009F138C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AVANZADO</w:t>
            </w:r>
          </w:p>
        </w:tc>
      </w:tr>
      <w:tr w:rsidR="0056333B" w:rsidRPr="00A85D14" w:rsidTr="00205589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Default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C1.1-A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755B2E" w:rsidRDefault="00A52F4F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16.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00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-18</w:t>
            </w:r>
            <w:r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.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Default="00096B7C" w:rsidP="00205589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, 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Default="00205589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</w:p>
        </w:tc>
      </w:tr>
      <w:tr w:rsidR="00A52F4F" w:rsidRPr="00A85D14" w:rsidTr="00205589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52F4F" w:rsidRDefault="00A52F4F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C1.2-A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52F4F" w:rsidRPr="00755B2E" w:rsidRDefault="00A52F4F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16.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15</w:t>
            </w:r>
            <w:r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-18.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52F4F" w:rsidRDefault="00096B7C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A52F4F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F4F" w:rsidRDefault="00A52F4F" w:rsidP="00096B7C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096B7C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56333B" w:rsidRPr="00A85D14" w:rsidTr="0056333B">
        <w:trPr>
          <w:trHeight w:val="619"/>
        </w:trPr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Default="0056333B" w:rsidP="005B4EBB">
            <w:pPr>
              <w:rPr>
                <w:rFonts w:ascii="Trebuchet MS" w:hAnsi="Trebuchet MS" w:cs="Trebuchet MS"/>
                <w:b/>
                <w:sz w:val="36"/>
              </w:rPr>
            </w:pPr>
          </w:p>
          <w:p w:rsidR="0056333B" w:rsidRDefault="0056333B">
            <w:pPr>
              <w:jc w:val="center"/>
              <w:rPr>
                <w:rFonts w:ascii="Trebuchet MS" w:hAnsi="Trebuchet MS" w:cs="Trebuchet MS"/>
                <w:b/>
                <w:sz w:val="36"/>
              </w:rPr>
            </w:pPr>
            <w:r>
              <w:rPr>
                <w:rFonts w:ascii="Trebuchet MS" w:hAnsi="Trebuchet MS" w:cs="Trebuchet MS"/>
                <w:b/>
                <w:sz w:val="36"/>
              </w:rPr>
              <w:t>FRANCÉS MODALIDAD SEMIPRESENCIAL</w:t>
            </w:r>
          </w:p>
          <w:p w:rsidR="0056333B" w:rsidRPr="00096B7C" w:rsidRDefault="00563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6333B" w:rsidRDefault="0056333B" w:rsidP="0056333B">
            <w:pPr>
              <w:jc w:val="center"/>
              <w:rPr>
                <w:rFonts w:ascii="Trebuchet MS" w:hAnsi="Trebuchet MS" w:cs="Trebuchet MS"/>
                <w:b/>
                <w:sz w:val="36"/>
              </w:rPr>
            </w:pPr>
          </w:p>
        </w:tc>
      </w:tr>
      <w:tr w:rsidR="0056333B" w:rsidRPr="00A85D14" w:rsidTr="0056333B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Default="0056333B">
            <w:pPr>
              <w:jc w:val="center"/>
              <w:rPr>
                <w:rFonts w:ascii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sz w:val="24"/>
              </w:rPr>
              <w:t>GRUPO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1F26A3" w:rsidRDefault="0056333B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 w:rsidRPr="001F26A3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HORA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56333B" w:rsidRPr="001F26A3" w:rsidRDefault="0056333B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 w:rsidRPr="001F26A3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DÍA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3B" w:rsidRPr="0056333B" w:rsidRDefault="0056333B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 w:rsidRPr="0056333B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AULA</w:t>
            </w:r>
          </w:p>
        </w:tc>
      </w:tr>
      <w:tr w:rsidR="009F138C" w:rsidRPr="00A85D14" w:rsidTr="00C2199A">
        <w:trPr>
          <w:trHeight w:val="619"/>
        </w:trPr>
        <w:tc>
          <w:tcPr>
            <w:tcW w:w="8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left w:w="56" w:type="dxa"/>
              <w:right w:w="56" w:type="dxa"/>
            </w:tcMar>
            <w:vAlign w:val="center"/>
          </w:tcPr>
          <w:p w:rsidR="009F138C" w:rsidRPr="005B4EBB" w:rsidRDefault="009F138C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</w:pPr>
            <w:r w:rsidRPr="005B4EBB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NIVEL BÁSICO</w:t>
            </w:r>
          </w:p>
        </w:tc>
      </w:tr>
      <w:tr w:rsidR="0056333B" w:rsidRPr="00A85D14" w:rsidTr="00663FAD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 w:rsidP="00663FAD">
            <w:pPr>
              <w:jc w:val="center"/>
            </w:pPr>
            <w:r>
              <w:rPr>
                <w:rFonts w:ascii="Trebuchet MS" w:hAnsi="Trebuchet MS" w:cs="Trebuchet MS"/>
                <w:b/>
                <w:sz w:val="24"/>
              </w:rPr>
              <w:t>SEMIPRESENCIAL BAS. A1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276033" w:rsidP="00663FAD">
            <w:pPr>
              <w:jc w:val="center"/>
            </w:pPr>
            <w:bookmarkStart w:id="0" w:name="_GoBack"/>
            <w:bookmarkEnd w:id="0"/>
            <w:r>
              <w:rPr>
                <w:rFonts w:ascii="Trebuchet MS" w:hAnsi="Trebuchet MS" w:cs="Trebuchet MS"/>
                <w:b/>
                <w:color w:val="262626"/>
                <w:sz w:val="24"/>
              </w:rPr>
              <w:t>15.00-17.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 w:rsidP="00663FAD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3B" w:rsidRPr="0056333B" w:rsidRDefault="00B54B8A" w:rsidP="0056333B">
            <w:pPr>
              <w:jc w:val="center"/>
              <w:rPr>
                <w:rFonts w:ascii="Trebuchet MS" w:hAnsi="Trebuchet MS" w:cs="Trebuchet MS"/>
                <w:b/>
                <w:color w:val="262626"/>
              </w:rPr>
            </w:pPr>
            <w:r>
              <w:rPr>
                <w:rFonts w:ascii="Trebuchet MS" w:hAnsi="Trebuchet MS" w:cs="Trebuchet MS"/>
                <w:b/>
                <w:color w:val="262626"/>
              </w:rPr>
              <w:t xml:space="preserve">9 </w:t>
            </w:r>
          </w:p>
        </w:tc>
      </w:tr>
      <w:tr w:rsidR="0056333B" w:rsidRPr="00A85D14" w:rsidTr="00205589">
        <w:trPr>
          <w:trHeight w:val="619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sz w:val="24"/>
              </w:rPr>
              <w:t>SEMIPRESENCIAL BAS. A2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276033" w:rsidP="0020558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15.00-17.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096B7C" w:rsidP="0020558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3B" w:rsidRPr="0056333B" w:rsidRDefault="00205589" w:rsidP="000C7D74">
            <w:pPr>
              <w:jc w:val="center"/>
              <w:rPr>
                <w:rFonts w:ascii="Trebuchet MS" w:hAnsi="Trebuchet MS" w:cs="Trebuchet MS"/>
                <w:b/>
                <w:color w:val="262626"/>
              </w:rPr>
            </w:pPr>
            <w:r>
              <w:rPr>
                <w:rFonts w:ascii="Trebuchet MS" w:hAnsi="Trebuchet MS" w:cs="Trebuchet MS"/>
                <w:b/>
                <w:color w:val="262626"/>
              </w:rPr>
              <w:t>1</w:t>
            </w:r>
            <w:r w:rsidR="000C7D74">
              <w:rPr>
                <w:rFonts w:ascii="Trebuchet MS" w:hAnsi="Trebuchet MS" w:cs="Trebuchet MS"/>
                <w:b/>
                <w:color w:val="262626"/>
              </w:rPr>
              <w:t>0</w:t>
            </w:r>
          </w:p>
        </w:tc>
      </w:tr>
      <w:tr w:rsidR="009F138C" w:rsidRPr="00A85D14" w:rsidTr="00FA22CE">
        <w:trPr>
          <w:trHeight w:val="619"/>
        </w:trPr>
        <w:tc>
          <w:tcPr>
            <w:tcW w:w="8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left w:w="56" w:type="dxa"/>
              <w:right w:w="56" w:type="dxa"/>
            </w:tcMar>
            <w:vAlign w:val="center"/>
          </w:tcPr>
          <w:p w:rsidR="009F138C" w:rsidRPr="0056333B" w:rsidRDefault="009F138C" w:rsidP="0056333B">
            <w:pPr>
              <w:jc w:val="center"/>
              <w:rPr>
                <w:rFonts w:ascii="Trebuchet MS" w:hAnsi="Trebuchet MS" w:cs="Trebuchet MS"/>
                <w:b/>
                <w:color w:val="262626"/>
              </w:rPr>
            </w:pPr>
            <w:r w:rsidRPr="005B4EBB">
              <w:rPr>
                <w:rFonts w:ascii="Trebuchet MS" w:hAnsi="Trebuchet MS" w:cs="Trebuchet MS"/>
                <w:b/>
                <w:color w:val="262626"/>
                <w:sz w:val="24"/>
                <w:szCs w:val="24"/>
              </w:rPr>
              <w:t>NIVEL INTERMEDIO</w:t>
            </w:r>
          </w:p>
        </w:tc>
      </w:tr>
      <w:tr w:rsidR="0056333B" w:rsidRPr="00A85D14" w:rsidTr="00926309">
        <w:trPr>
          <w:trHeight w:val="91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56333B">
            <w:pPr>
              <w:jc w:val="center"/>
            </w:pPr>
            <w:r>
              <w:rPr>
                <w:rFonts w:ascii="Trebuchet MS" w:hAnsi="Trebuchet MS" w:cs="Trebuchet MS"/>
                <w:b/>
                <w:sz w:val="24"/>
              </w:rPr>
              <w:t>SEMIPRESENCIAL B1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Default="0056333B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0"/>
              </w:rPr>
            </w:pPr>
          </w:p>
          <w:p w:rsidR="0056333B" w:rsidRDefault="00276033" w:rsidP="0056333B">
            <w:pPr>
              <w:jc w:val="center"/>
              <w:rPr>
                <w:rFonts w:ascii="Trebuchet MS" w:hAnsi="Trebuchet MS" w:cs="Trebuchet MS"/>
                <w:b/>
                <w:color w:val="262626"/>
                <w:sz w:val="20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15.00-17.</w:t>
            </w:r>
            <w:r w:rsidR="0056333B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  <w:p w:rsidR="0056333B" w:rsidRPr="00A85D14" w:rsidRDefault="0056333B" w:rsidP="0056333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56333B" w:rsidRPr="00A85D14" w:rsidRDefault="00096B7C" w:rsidP="0092630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3B" w:rsidRPr="0056333B" w:rsidRDefault="00205589" w:rsidP="0056333B">
            <w:pPr>
              <w:jc w:val="center"/>
              <w:rPr>
                <w:rFonts w:ascii="Trebuchet MS" w:hAnsi="Trebuchet MS" w:cs="Trebuchet MS"/>
                <w:b/>
                <w:color w:val="262626"/>
              </w:rPr>
            </w:pPr>
            <w:r>
              <w:rPr>
                <w:rFonts w:ascii="Trebuchet MS" w:hAnsi="Trebuchet MS" w:cs="Trebuchet MS"/>
                <w:b/>
                <w:color w:val="262626"/>
              </w:rPr>
              <w:t>10</w:t>
            </w:r>
          </w:p>
        </w:tc>
      </w:tr>
    </w:tbl>
    <w:p w:rsidR="001E4C17" w:rsidRDefault="001E4C17">
      <w:pPr>
        <w:rPr>
          <w:rFonts w:ascii="Times New Roman" w:hAnsi="Times New Roman"/>
          <w:sz w:val="24"/>
        </w:rPr>
      </w:pPr>
    </w:p>
    <w:sectPr w:rsidR="001E4C17" w:rsidSect="00096B7C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C51"/>
    <w:rsid w:val="00096B7C"/>
    <w:rsid w:val="000C7D74"/>
    <w:rsid w:val="000E0333"/>
    <w:rsid w:val="000E6068"/>
    <w:rsid w:val="00121737"/>
    <w:rsid w:val="001E4C17"/>
    <w:rsid w:val="001F26A3"/>
    <w:rsid w:val="00205589"/>
    <w:rsid w:val="00247ACF"/>
    <w:rsid w:val="002632DD"/>
    <w:rsid w:val="00276033"/>
    <w:rsid w:val="002A4E0A"/>
    <w:rsid w:val="002E0BA0"/>
    <w:rsid w:val="002F0727"/>
    <w:rsid w:val="0048708E"/>
    <w:rsid w:val="004B79DD"/>
    <w:rsid w:val="004C0866"/>
    <w:rsid w:val="004D161B"/>
    <w:rsid w:val="0056333B"/>
    <w:rsid w:val="005B4EBB"/>
    <w:rsid w:val="005F3FCB"/>
    <w:rsid w:val="0063358F"/>
    <w:rsid w:val="00663FAD"/>
    <w:rsid w:val="006C579C"/>
    <w:rsid w:val="006F4C5B"/>
    <w:rsid w:val="00755B2E"/>
    <w:rsid w:val="00763BB7"/>
    <w:rsid w:val="00801EDC"/>
    <w:rsid w:val="008B1CD7"/>
    <w:rsid w:val="00916A0C"/>
    <w:rsid w:val="00926309"/>
    <w:rsid w:val="009353A6"/>
    <w:rsid w:val="00937563"/>
    <w:rsid w:val="00966FCE"/>
    <w:rsid w:val="009F138C"/>
    <w:rsid w:val="00A43C2D"/>
    <w:rsid w:val="00A454C2"/>
    <w:rsid w:val="00A52F4F"/>
    <w:rsid w:val="00A80A89"/>
    <w:rsid w:val="00A85D14"/>
    <w:rsid w:val="00B11251"/>
    <w:rsid w:val="00B52F09"/>
    <w:rsid w:val="00B54B8A"/>
    <w:rsid w:val="00B80EB2"/>
    <w:rsid w:val="00CB0902"/>
    <w:rsid w:val="00CD0746"/>
    <w:rsid w:val="00D06937"/>
    <w:rsid w:val="00D933A1"/>
    <w:rsid w:val="00DD0599"/>
    <w:rsid w:val="00E62FAB"/>
    <w:rsid w:val="00F54C51"/>
    <w:rsid w:val="00F92564"/>
    <w:rsid w:val="00F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DC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30</cp:revision>
  <dcterms:created xsi:type="dcterms:W3CDTF">2016-06-21T13:42:00Z</dcterms:created>
  <dcterms:modified xsi:type="dcterms:W3CDTF">2022-06-22T07:13:00Z</dcterms:modified>
</cp:coreProperties>
</file>